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E27270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Tee nr</w:t>
            </w:r>
            <w:r w:rsidR="001A134B" w:rsidRPr="00E27270">
              <w:rPr>
                <w:rFonts w:ascii="Times New Roman" w:hAnsi="Times New Roman"/>
              </w:rPr>
              <w:t>, nim</w:t>
            </w:r>
            <w:r w:rsidR="0045407E" w:rsidRPr="00E27270">
              <w:rPr>
                <w:rFonts w:ascii="Times New Roman" w:hAnsi="Times New Roman"/>
              </w:rPr>
              <w:t>etus</w:t>
            </w:r>
            <w:r w:rsidRPr="00E27270"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82B5B38" w:rsidR="00480E2F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11173 km 0,192 Jaama tn 41b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E27270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6FA7760" w:rsidR="00480E2F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86801:002:0133</w:t>
            </w:r>
            <w:r w:rsidRPr="00E27270">
              <w:rPr>
                <w:rFonts w:ascii="Times New Roman" w:hAnsi="Times New Roman"/>
              </w:rPr>
              <w:t>, Jaama tänav 41b, Harju maakond, Lääne-Harju vald, Vasalemma alevik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E27270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454A898F" w14:textId="77777777" w:rsidR="00D07D87" w:rsidRPr="00E27270" w:rsidRDefault="00D07D87" w:rsidP="00D07D87">
            <w:pPr>
              <w:pStyle w:val="Default"/>
              <w:rPr>
                <w:sz w:val="22"/>
                <w:szCs w:val="22"/>
              </w:rPr>
            </w:pPr>
          </w:p>
          <w:p w14:paraId="57EF0898" w14:textId="578C0E23" w:rsidR="00711691" w:rsidRPr="00E27270" w:rsidRDefault="00D07D87" w:rsidP="00D07D87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 RISTUMISKOHA EHITAMISE LEPING 7.1-1/24/18309-1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E27270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Teatise esitaja nimi</w:t>
            </w:r>
            <w:r w:rsidR="00E80E5D" w:rsidRPr="00E27270">
              <w:rPr>
                <w:rFonts w:ascii="Times New Roman" w:hAnsi="Times New Roman"/>
              </w:rPr>
              <w:t xml:space="preserve"> (</w:t>
            </w:r>
            <w:r w:rsidRPr="00E27270">
              <w:rPr>
                <w:rFonts w:ascii="Times New Roman" w:hAnsi="Times New Roman"/>
              </w:rPr>
              <w:t>nimetus</w:t>
            </w:r>
            <w:r w:rsidR="00E80E5D" w:rsidRPr="00E27270">
              <w:rPr>
                <w:rFonts w:ascii="Times New Roman" w:hAnsi="Times New Roman"/>
              </w:rPr>
              <w:t>)</w:t>
            </w:r>
            <w:r w:rsidRPr="00E27270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624CE77" w:rsidR="00711691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Tomek Süld, </w:t>
            </w:r>
            <w:hyperlink r:id="rId10" w:history="1">
              <w:r w:rsidRPr="00E27270">
                <w:rPr>
                  <w:rStyle w:val="Hyperlink"/>
                  <w:rFonts w:ascii="Times New Roman" w:hAnsi="Times New Roman"/>
                </w:rPr>
                <w:t>Tomek@infraroad.ee</w:t>
              </w:r>
            </w:hyperlink>
            <w:r w:rsidRPr="00E27270">
              <w:rPr>
                <w:rFonts w:ascii="Times New Roman" w:hAnsi="Times New Roman"/>
              </w:rPr>
              <w:t>, tel. 53014066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E27270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B740A7C" w:rsidR="00711691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5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E27270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Ehitaja nimi</w:t>
            </w:r>
            <w:r w:rsidR="00E80E5D" w:rsidRPr="00E27270">
              <w:rPr>
                <w:rFonts w:ascii="Times New Roman" w:hAnsi="Times New Roman"/>
              </w:rPr>
              <w:t xml:space="preserve"> (</w:t>
            </w:r>
            <w:r w:rsidRPr="00E27270">
              <w:rPr>
                <w:rFonts w:ascii="Times New Roman" w:hAnsi="Times New Roman"/>
              </w:rPr>
              <w:t>nimetus</w:t>
            </w:r>
            <w:r w:rsidR="00F55C42" w:rsidRPr="00E27270">
              <w:rPr>
                <w:rFonts w:ascii="Times New Roman" w:hAnsi="Times New Roman"/>
              </w:rPr>
              <w:t>, reg. või isikukood</w:t>
            </w:r>
            <w:r w:rsidR="00E80E5D" w:rsidRPr="00E27270">
              <w:rPr>
                <w:rFonts w:ascii="Times New Roman" w:hAnsi="Times New Roman"/>
              </w:rPr>
              <w:t>)</w:t>
            </w:r>
            <w:r w:rsidRPr="00E27270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46EBF0D" w:rsidR="00711691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InfraRoad OÜ, 12058683, Tomek Süld, </w:t>
            </w:r>
            <w:hyperlink r:id="rId11" w:history="1">
              <w:r w:rsidRPr="00E27270">
                <w:rPr>
                  <w:rStyle w:val="Hyperlink"/>
                  <w:rFonts w:ascii="Times New Roman" w:hAnsi="Times New Roman"/>
                </w:rPr>
                <w:t>Tomek@infraroad.ee</w:t>
              </w:r>
            </w:hyperlink>
            <w:r w:rsidRPr="00E27270">
              <w:rPr>
                <w:rFonts w:ascii="Times New Roman" w:hAnsi="Times New Roman"/>
              </w:rPr>
              <w:t xml:space="preserve"> , tel. 53014066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E27270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Ehitaja MTR kood</w:t>
            </w:r>
            <w:r w:rsidR="003451E9" w:rsidRPr="00E27270">
              <w:rPr>
                <w:rFonts w:ascii="Times New Roman" w:hAnsi="Times New Roman"/>
              </w:rPr>
              <w:t xml:space="preserve"> tegevusalal</w:t>
            </w:r>
            <w:r w:rsidRPr="00E27270">
              <w:rPr>
                <w:rFonts w:ascii="Times New Roman" w:hAnsi="Times New Roman"/>
              </w:rPr>
              <w:t xml:space="preserve"> </w:t>
            </w:r>
            <w:r w:rsidR="003451E9" w:rsidRPr="00E27270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147A6D4" w:rsidR="00F55C42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  <w:color w:val="000000"/>
                <w:shd w:val="clear" w:color="auto" w:fill="FFFFFF"/>
              </w:rPr>
              <w:t>EEH008554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E27270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Ehitusaegse liikluskorralduse eest  vastutaja (</w:t>
            </w:r>
            <w:r w:rsidR="00F55C42" w:rsidRPr="00E27270">
              <w:rPr>
                <w:rFonts w:ascii="Times New Roman" w:hAnsi="Times New Roman"/>
              </w:rPr>
              <w:t>nimetus, reg. või isikukood</w:t>
            </w:r>
            <w:r w:rsidRPr="00E27270">
              <w:rPr>
                <w:rFonts w:ascii="Times New Roman" w:hAnsi="Times New Roman"/>
              </w:rPr>
              <w:t>) ja kontakt</w:t>
            </w:r>
          </w:p>
        </w:tc>
        <w:tc>
          <w:tcPr>
            <w:tcW w:w="5760" w:type="dxa"/>
          </w:tcPr>
          <w:p w14:paraId="5FF4AF38" w14:textId="698C2AA2" w:rsidR="00727699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InfraRoad OÜ, 12058683, Tomek Süld, </w:t>
            </w:r>
            <w:hyperlink r:id="rId12" w:history="1">
              <w:r w:rsidRPr="00E27270">
                <w:rPr>
                  <w:rStyle w:val="Hyperlink"/>
                  <w:rFonts w:ascii="Times New Roman" w:hAnsi="Times New Roman"/>
                </w:rPr>
                <w:t>Tomek@infraroad.ee</w:t>
              </w:r>
            </w:hyperlink>
            <w:r w:rsidRPr="00E27270">
              <w:rPr>
                <w:rFonts w:ascii="Times New Roman" w:hAnsi="Times New Roman"/>
              </w:rPr>
              <w:t xml:space="preserve"> , tel. 53014066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E27270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Ehitusaegse liikluskorralduse projekti kooskõlastuse nr</w:t>
            </w:r>
            <w:r w:rsidR="00B70E87" w:rsidRPr="00E27270">
              <w:rPr>
                <w:rFonts w:ascii="Times New Roman" w:hAnsi="Times New Roman"/>
              </w:rPr>
              <w:t xml:space="preserve"> ja kuupäev</w:t>
            </w:r>
            <w:r w:rsidR="00015F3B" w:rsidRPr="00E27270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606F237C" w14:textId="77777777" w:rsidR="00D07D87" w:rsidRPr="00E27270" w:rsidRDefault="00D07D87" w:rsidP="00D07D87">
            <w:pPr>
              <w:pStyle w:val="Default"/>
            </w:pPr>
            <w:r w:rsidRPr="00E27270">
              <w:t xml:space="preserve">Lisa 3 Ristumiskoha ehitamise lepingus </w:t>
            </w:r>
          </w:p>
          <w:p w14:paraId="41EC60D3" w14:textId="22B1261D" w:rsidR="00F17141" w:rsidRPr="00E27270" w:rsidRDefault="00D07D87" w:rsidP="00D07D87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 </w:t>
            </w:r>
            <w:r w:rsidRPr="00E27270">
              <w:rPr>
                <w:rFonts w:ascii="Times New Roman" w:hAnsi="Times New Roman"/>
                <w:sz w:val="23"/>
                <w:szCs w:val="23"/>
              </w:rPr>
              <w:t>7.1-1/24/18309-1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E27270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0757F69" w:rsidR="00711691" w:rsidRPr="00E27270" w:rsidRDefault="00D07D8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Tuulekaru OÜ, reg. nr. 12310533, </w:t>
            </w:r>
            <w:r w:rsidR="00E27270" w:rsidRPr="00E27270">
              <w:rPr>
                <w:rFonts w:ascii="Times New Roman" w:hAnsi="Times New Roman"/>
              </w:rPr>
              <w:t xml:space="preserve">Jaanus Laanes, tel. 5025245, </w:t>
            </w:r>
            <w:hyperlink r:id="rId13" w:history="1">
              <w:r w:rsidR="00E27270" w:rsidRPr="00E27270">
                <w:rPr>
                  <w:rStyle w:val="Hyperlink"/>
                  <w:rFonts w:ascii="Times New Roman" w:hAnsi="Times New Roman"/>
                </w:rPr>
                <w:t>tuulekaru@gmail.com</w:t>
              </w:r>
            </w:hyperlink>
            <w:r w:rsidR="00E27270" w:rsidRPr="00E27270">
              <w:rPr>
                <w:rFonts w:ascii="Times New Roman" w:hAnsi="Times New Roman"/>
              </w:rPr>
              <w:t xml:space="preserve">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Pr="00E27270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27270">
              <w:rPr>
                <w:rFonts w:ascii="Times New Roman" w:hAnsi="Times New Roman"/>
              </w:rPr>
              <w:t xml:space="preserve">Omanikujärelevalve MTR kood </w:t>
            </w:r>
            <w:r w:rsidR="0083450D" w:rsidRPr="00E27270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DC5C1DF" w:rsidR="00E27270" w:rsidRPr="00E27270" w:rsidRDefault="00E27270" w:rsidP="00711691">
            <w:pPr>
              <w:spacing w:after="160" w:line="256" w:lineRule="auto"/>
              <w:rPr>
                <w:rFonts w:ascii="Times New Roman" w:hAnsi="Times New Roman"/>
                <w:color w:val="000000"/>
                <w:shd w:val="clear" w:color="auto" w:fill="E8EFD8"/>
              </w:rPr>
            </w:pPr>
            <w:r>
              <w:rPr>
                <w:rFonts w:ascii="Times New Roman" w:hAnsi="Times New Roman"/>
              </w:rPr>
              <w:t>EEO002863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4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4AB153ED" w:rsidR="00727699" w:rsidRPr="00711691" w:rsidRDefault="00E27270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Tomek Süld, 15.04.2025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2650EE17" w14:textId="0FED9832" w:rsidR="2E169B45" w:rsidRPr="00E27270" w:rsidRDefault="00727699" w:rsidP="00E2727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38451A">
        <w:rPr>
          <w:rFonts w:ascii="Times New Roman" w:hAnsi="Times New Roman"/>
        </w:rPr>
        <w:t>(</w:t>
      </w:r>
      <w:r w:rsidR="00554AB8" w:rsidRPr="0038451A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8C66" w14:textId="77777777" w:rsidR="00AD704E" w:rsidRDefault="00AD704E" w:rsidP="00E80E5D">
      <w:pPr>
        <w:spacing w:after="0" w:line="240" w:lineRule="auto"/>
      </w:pPr>
      <w:r>
        <w:separator/>
      </w:r>
    </w:p>
  </w:endnote>
  <w:endnote w:type="continuationSeparator" w:id="0">
    <w:p w14:paraId="2A182DD6" w14:textId="77777777" w:rsidR="00AD704E" w:rsidRDefault="00AD704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DEDC" w14:textId="77777777" w:rsidR="00AD704E" w:rsidRDefault="00AD704E" w:rsidP="00E80E5D">
      <w:pPr>
        <w:spacing w:after="0" w:line="240" w:lineRule="auto"/>
      </w:pPr>
      <w:r>
        <w:separator/>
      </w:r>
    </w:p>
  </w:footnote>
  <w:footnote w:type="continuationSeparator" w:id="0">
    <w:p w14:paraId="6B3C8184" w14:textId="77777777" w:rsidR="00AD704E" w:rsidRDefault="00AD704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8451A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AD704E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945CF"/>
    <w:rsid w:val="00CC1FF4"/>
    <w:rsid w:val="00D07D87"/>
    <w:rsid w:val="00D54DA5"/>
    <w:rsid w:val="00D9711E"/>
    <w:rsid w:val="00E13CC1"/>
    <w:rsid w:val="00E27270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uulekaru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mek@infraroad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ek@infraroad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mek@infraroad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Tomek Süld</cp:lastModifiedBy>
  <cp:revision>2</cp:revision>
  <cp:lastPrinted>2020-10-14T10:45:00Z</cp:lastPrinted>
  <dcterms:created xsi:type="dcterms:W3CDTF">2025-04-15T12:10:00Z</dcterms:created>
  <dcterms:modified xsi:type="dcterms:W3CDTF">2025-04-15T12:10:00Z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